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58F" w:rsidRPr="009C458F" w:rsidRDefault="009C458F" w:rsidP="009C458F">
      <w:pPr>
        <w:shd w:val="clear" w:color="auto" w:fill="FFFFFF"/>
        <w:spacing w:after="0" w:line="360" w:lineRule="atLeast"/>
        <w:ind w:left="-567" w:right="282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r w:rsidRPr="009C45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Список поставщиков ООО «УКДП»</w:t>
      </w:r>
    </w:p>
    <w:bookmarkEnd w:id="0"/>
    <w:p w:rsidR="009C458F" w:rsidRPr="009C458F" w:rsidRDefault="009C458F" w:rsidP="009C458F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C4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              </w:t>
      </w:r>
    </w:p>
    <w:tbl>
      <w:tblPr>
        <w:tblW w:w="11057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2478"/>
        <w:gridCol w:w="2022"/>
        <w:gridCol w:w="5812"/>
      </w:tblGrid>
      <w:tr w:rsidR="009C458F" w:rsidRPr="009C458F" w:rsidTr="009C458F"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ind w:left="-822" w:firstLine="822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9C458F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Наименование продукции</w:t>
            </w:r>
          </w:p>
        </w:tc>
        <w:tc>
          <w:tcPr>
            <w:tcW w:w="2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Наименование поставщика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Адрес поставщика</w:t>
            </w:r>
          </w:p>
        </w:tc>
      </w:tr>
      <w:tr w:rsidR="009C458F" w:rsidRPr="009C458F" w:rsidTr="009C458F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Мясо говядины без кости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"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Регионпродсервис</w:t>
            </w:r>
            <w:proofErr w:type="spell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"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Юридический адрес: 450018 Республика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Башкортостан, г. Уфа, ул.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Сарапульская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, д. 73 офис 10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ИНН/КПП 0278179015/027401001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 1110280026218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р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/с 40702810229340001726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к/с 30101810200000000824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Банк: ФИЛИАЛ «НИЖЕГОРОДСКИЙ» АО «АЛЬФА-БАНК»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БИК: 042202824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8 (347) 216-66-96, 89874890220 Эдуард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br/>
              <w:t>Эл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очта: 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rps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11@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yandex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ru</w:t>
            </w:r>
            <w:proofErr w:type="spellEnd"/>
          </w:p>
        </w:tc>
      </w:tr>
      <w:tr w:rsidR="009C458F" w:rsidRPr="009C458F" w:rsidTr="009C458F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Молоко и молочные продукты (молоко, сметана, творог, масло сливочное, йогурт 0,5 л</w:t>
            </w:r>
            <w:proofErr w:type="gram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.,)</w:t>
            </w:r>
            <w:proofErr w:type="gramEnd"/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«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Уфагормолзавод</w:t>
            </w:r>
            <w:proofErr w:type="spell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Юридический адрес: 450112, РБ, г. Уфа, ул. Путейская, д. 1, корп. 5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ИНН/КПП 0277134075/027701001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 1140280006723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Р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/С 40702810206000015410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ПАО Сбербанк доп. офис № 8598/0195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К/С 30101810300000000601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БИК 048073601</w:t>
            </w:r>
          </w:p>
        </w:tc>
      </w:tr>
      <w:tr w:rsidR="009C458F" w:rsidRPr="009C458F" w:rsidTr="009C458F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Филе минтая, Филе </w:t>
            </w:r>
            <w:proofErr w:type="gram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Ц</w:t>
            </w:r>
            <w:proofErr w:type="gram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\Б, яйцо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«Кормовые технологии»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Юридический адрес: 450006, РБ, г. Уфа, бульвар Ибрагимова, д. 57, оф. 311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ИНН/КПП 0278915970/027801001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 1160280073106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89093495888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Электронная почта: </w:t>
            </w:r>
            <w:hyperlink r:id="rId5" w:history="1"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grf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-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ufa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@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yandex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.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</w:hyperlink>
          </w:p>
        </w:tc>
      </w:tr>
      <w:tr w:rsidR="009C458F" w:rsidRPr="009C458F" w:rsidTr="009C458F">
        <w:trPr>
          <w:trHeight w:val="1115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Йогруты</w:t>
            </w:r>
            <w:proofErr w:type="spellEnd"/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ГАУ РБ «Молочная кухня»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Юридический адрес: 450059, РБ, г. Уфа, ул. 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Р.Зорге</w:t>
            </w:r>
            <w:proofErr w:type="spell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, 9, корп.3</w:t>
            </w: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br/>
              <w:t>ИНН 0274946336</w:t>
            </w: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br/>
              <w:t>КПП 027801001</w:t>
            </w: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br/>
            </w:r>
            <w:r w:rsidRPr="009C458F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 </w:t>
            </w: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1190280029840</w:t>
            </w: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br/>
            </w:r>
            <w:r w:rsidRPr="009C458F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E</w:t>
            </w:r>
            <w:r w:rsidRPr="009C458F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-</w:t>
            </w:r>
            <w:r w:rsidRPr="009C458F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mail</w:t>
            </w:r>
            <w:r w:rsidRPr="009C458F">
              <w:rPr>
                <w:rFonts w:ascii="Times New Roman" w:eastAsia="Times New Roman" w:hAnsi="Times New Roman" w:cs="Times New Roman"/>
                <w:b/>
                <w:bCs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: </w:t>
            </w:r>
            <w:hyperlink r:id="rId6" w:history="1">
              <w:r w:rsidRPr="009C458F">
                <w:rPr>
                  <w:rFonts w:ascii="Times New Roman" w:eastAsia="Times New Roman" w:hAnsi="Times New Roman" w:cs="Times New Roman"/>
                  <w:b/>
                  <w:bCs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gau</w:t>
              </w:r>
              <w:r w:rsidRPr="009C458F">
                <w:rPr>
                  <w:rFonts w:ascii="Times New Roman" w:eastAsia="Times New Roman" w:hAnsi="Times New Roman" w:cs="Times New Roman"/>
                  <w:b/>
                  <w:bCs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@</w:t>
              </w:r>
              <w:r w:rsidRPr="009C458F">
                <w:rPr>
                  <w:rFonts w:ascii="Times New Roman" w:eastAsia="Times New Roman" w:hAnsi="Times New Roman" w:cs="Times New Roman"/>
                  <w:b/>
                  <w:bCs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milkrb</w:t>
              </w:r>
              <w:r w:rsidRPr="009C458F">
                <w:rPr>
                  <w:rFonts w:ascii="Times New Roman" w:eastAsia="Times New Roman" w:hAnsi="Times New Roman" w:cs="Times New Roman"/>
                  <w:b/>
                  <w:bCs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.</w:t>
              </w:r>
              <w:r w:rsidRPr="009C458F">
                <w:rPr>
                  <w:rFonts w:ascii="Times New Roman" w:eastAsia="Times New Roman" w:hAnsi="Times New Roman" w:cs="Times New Roman"/>
                  <w:b/>
                  <w:bCs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</w:hyperlink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br/>
              <w:t>Контакты: 8 (347) 246-18-22</w:t>
            </w:r>
          </w:p>
        </w:tc>
      </w:tr>
      <w:tr w:rsidR="009C458F" w:rsidRPr="009C458F" w:rsidTr="009C458F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Сок 0,2 л.</w:t>
            </w:r>
          </w:p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«СИТИ-ОПТ»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Юридический адрес: 450022, РБ, г. Уфа, ул.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Бакалинская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, д. 3, офис 25</w:t>
            </w:r>
          </w:p>
          <w:p w:rsidR="009C458F" w:rsidRPr="009C458F" w:rsidRDefault="009C458F" w:rsidP="009C458F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ИНН/КПП 0245960618/024501001</w:t>
            </w:r>
          </w:p>
          <w:p w:rsidR="009C458F" w:rsidRPr="009C458F" w:rsidRDefault="009C458F" w:rsidP="009C458F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 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1140280002466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+73472940777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E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-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mail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: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 </w:t>
            </w:r>
            <w:hyperlink r:id="rId7" w:history="1"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2925555@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mail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C458F" w:rsidRPr="009C458F" w:rsidTr="009C458F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Масло сливочное, сыр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«Флагман»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Юридический адрес: 450022, РБ, г. Уфа, ул.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Бакалинская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, д. 3 оф. 24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ИНН/КПП 0274181581/027401001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 1130280063979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Р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/С 40702810100664780605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Башкирский филиал АО «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ЮниКредитБанк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» г. Уфа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К/С 30101810980730000948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lastRenderedPageBreak/>
              <w:t>БИК 04873948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(347) 292-70-77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Электрон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очта: </w:t>
            </w:r>
            <w:hyperlink r:id="rId8" w:history="1"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2560182@mail.ru</w:t>
              </w:r>
            </w:hyperlink>
          </w:p>
        </w:tc>
      </w:tr>
      <w:tr w:rsidR="009C458F" w:rsidRPr="009C458F" w:rsidTr="009C458F">
        <w:trPr>
          <w:trHeight w:val="2242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Яблоки, лимоны, картофель, свекла, капуста белокочанная, лук, морковь, смесь сухофруктов, изюм, шиповник, помидоры, 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огруцы</w:t>
            </w:r>
            <w:proofErr w:type="spell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, киви, апельсины</w:t>
            </w:r>
            <w:proofErr w:type="gramEnd"/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ИП «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Багаутдинов</w:t>
            </w:r>
            <w:proofErr w:type="spell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Юридический адрес: 452000, Республика Башкортостан, г. Белебей,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ул.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C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ыртлановой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  1 «а»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 025509514900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ОГРНИП 304025506300263 ОКПО 90205308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р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\с 40802810200200000081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к/с 30101810600000000770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Филиал  ПАО  «БАНК УралСиб»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г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.У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фа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 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БИК 048073770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8(34786) 5-36-01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Электрон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очта: </w:t>
            </w:r>
            <w:hyperlink r:id="rId9" w:history="1"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Said2608@bk.ru</w:t>
              </w:r>
            </w:hyperlink>
          </w:p>
        </w:tc>
      </w:tr>
      <w:tr w:rsidR="009C458F" w:rsidRPr="009C458F" w:rsidTr="009C458F">
        <w:trPr>
          <w:trHeight w:val="551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 Сахарный песок,  мука, Изюм, компотная смесь, шиповник, сок 0,2л, сок 1 л, 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павидло</w:t>
            </w:r>
            <w:proofErr w:type="spell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,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ТПП «Константа»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Юридический адрес: 452171, РБ,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Чишминский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район, п. Чишмы, ул. Птицекомбината,1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ИНН/КПП 0250146813/025001001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 1140280033651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8-987-582-10-00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Электрон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очта: </w:t>
            </w:r>
            <w:hyperlink r:id="rId10" w:history="1"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3647000@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mail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C458F" w:rsidRPr="009C458F" w:rsidTr="009C458F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макаронные изделия, соль, дрожжи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ТПП «Константа»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Юридический адрес: 452171, РБ,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Чишминский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район, п. Чишмы, ул. Птицекомбината,1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ИНН/КПП 0250146813/025001001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 1140280033651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8-987-582-10-00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Электрон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очта: </w:t>
            </w:r>
            <w:hyperlink r:id="rId11" w:history="1"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3647000@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mail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C458F" w:rsidRPr="009C458F" w:rsidTr="009C458F">
        <w:trPr>
          <w:trHeight w:val="1362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Молоко 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сгущ</w:t>
            </w:r>
            <w:proofErr w:type="spell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, Молоко т/</w:t>
            </w:r>
            <w:proofErr w:type="gram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длительного хранения, огурцы 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консерв</w:t>
            </w:r>
            <w:proofErr w:type="spell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, огурцы соленые 720гр, масло подсолнечное,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ТПП «Константа»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Юридический адрес: 452171, РБ,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Чишминский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район, п. Чишмы, ул. Птицекомбината,1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ИНН/КПП 0250146813/025001001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 1140280033651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8-987-582-10-00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Электрон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очта: </w:t>
            </w:r>
            <w:hyperlink r:id="rId12" w:history="1"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3647000@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mail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C458F" w:rsidRPr="009C458F" w:rsidTr="009C458F">
        <w:trPr>
          <w:trHeight w:val="1711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Крупы в ассортименте (крупа гречневая, крупа рис, крупа пшено, крупа пшеничная, крупа манная, крупа Геркулес, мука пшеничная, крупа ячневая, крупа горох, крупа перловая)</w:t>
            </w:r>
            <w:proofErr w:type="gramEnd"/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ТПП «Константа»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Юридический адрес: 452171, РБ,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Чишминский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район, п. Чишмы, ул. Птицекомбината,1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ИНН/КПП 0250146813/025001001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 1140280033651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8-987-582-10-00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Электрон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очта: </w:t>
            </w:r>
            <w:hyperlink r:id="rId13" w:history="1"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3647000@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mail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C458F" w:rsidRPr="009C458F" w:rsidTr="009C458F">
        <w:trPr>
          <w:trHeight w:val="1349"/>
        </w:trPr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цикорий, напиток витаминизированный, кисель витаминизированный, Молоко т/</w:t>
            </w:r>
            <w:proofErr w:type="gram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длительного хранения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ТПП «Константа»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Юридический адрес: 452171, РБ,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Чишминский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район, п. Чишмы, ул. Птицекомбината,1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ИНН/КПП 0250146813/025001001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 1140280033651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8-987-582-10-00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Электрон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очта: </w:t>
            </w:r>
            <w:hyperlink r:id="rId14" w:history="1"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3647000@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mail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C458F" w:rsidRPr="009C458F" w:rsidTr="009C458F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Чай черный, какао порошок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ТК «</w:t>
            </w:r>
            <w:proofErr w:type="gram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АРТ</w:t>
            </w:r>
            <w:proofErr w:type="gram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ТРЕЙД»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Юридический адрес: 450047, РБ, г. Уфа, ул.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Гурьевская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,  д. 3</w:t>
            </w:r>
          </w:p>
          <w:p w:rsidR="009C458F" w:rsidRPr="009C458F" w:rsidRDefault="009C458F" w:rsidP="009C458F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lastRenderedPageBreak/>
              <w:t>ИНН/КПП 0274164025/027401001</w:t>
            </w:r>
          </w:p>
          <w:p w:rsidR="009C458F" w:rsidRPr="009C458F" w:rsidRDefault="009C458F" w:rsidP="009C458F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 1120280008848</w:t>
            </w:r>
          </w:p>
          <w:p w:rsidR="009C458F" w:rsidRPr="009C458F" w:rsidRDefault="009C458F" w:rsidP="009C458F">
            <w:pPr>
              <w:spacing w:after="0" w:line="36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(347) 275-09-09, 8(927)2363435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Электрон.почта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: </w:t>
            </w:r>
            <w:hyperlink r:id="rId15" w:history="1"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art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de-DE" w:eastAsia="ru-RU"/>
                </w:rPr>
                <w:t>2570@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mail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de-DE" w:eastAsia="ru-RU"/>
                </w:rPr>
                <w:t>.</w:t>
              </w:r>
              <w:proofErr w:type="spellStart"/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C458F" w:rsidRPr="009C458F" w:rsidTr="009C458F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lastRenderedPageBreak/>
              <w:t>15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Хлеб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«Благовещенский хлеб»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Юридический адрес: 454430, РБ, г. Благовещенск, ул. Чапаева, д.71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ИНН/КПП 0258950977/025801001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 1160280119097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Email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:  </w:t>
            </w:r>
            <w:hyperlink r:id="rId16" w:history="1"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Blaghleb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@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mail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.</w:t>
              </w:r>
              <w:r w:rsidRPr="009C458F">
                <w:rPr>
                  <w:rFonts w:ascii="Arial" w:eastAsia="Times New Roman" w:hAnsi="Arial" w:cs="Arial"/>
                  <w:color w:val="3D993D"/>
                  <w:sz w:val="19"/>
                  <w:szCs w:val="19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</w:hyperlink>
          </w:p>
        </w:tc>
      </w:tr>
      <w:tr w:rsidR="009C458F" w:rsidRPr="009C458F" w:rsidTr="009C458F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Хлеб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«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Ишимбайский</w:t>
            </w:r>
            <w:proofErr w:type="spell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хлеб»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ООО «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Ишимбайский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хлеб»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Юридический адрес: 453204, Республика Башкортостан, г. Ишимбай,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.Ж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укова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, дом 14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 0261045630    КПП 026101001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 1200200023264 ОКПО 44051470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р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/с 40702810706000041557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к/с 30101810300000000601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Башкирское отделение №8598 ПАО Сбербанк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БИК 048073601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8(34794)2-28-12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Электрон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очта: Zerno2000@yandex.ru</w:t>
            </w:r>
          </w:p>
        </w:tc>
      </w:tr>
      <w:tr w:rsidR="009C458F" w:rsidRPr="009C458F" w:rsidTr="009C458F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Хлеб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ИП 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Галеев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 Юридический адрес: 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 xml:space="preserve">452410,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Россия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,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Республика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 xml:space="preserve">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Башкортостан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с.Иглино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 xml:space="preserve">, 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ул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. Ленина,20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 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02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2404048759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 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304022404700010</w:t>
            </w:r>
            <w:r w:rsidRPr="009C458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ОКПО 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0083460586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р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/с 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40802810900450000005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к/с 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301018106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00000000770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Филиал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 xml:space="preserve"> ПАО „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БАНК УРАЛСИБ» г. Уфа 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БИК 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de-DE" w:eastAsia="ru-RU"/>
              </w:rPr>
              <w:t>048073770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Тел.: 8 (34795) 2 29 90</w:t>
            </w:r>
          </w:p>
          <w:p w:rsidR="009C458F" w:rsidRPr="009C458F" w:rsidRDefault="009C458F" w:rsidP="009C458F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Электрон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очта: 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Metelica</w:t>
            </w:r>
            <w:proofErr w:type="spellEnd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.64@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mail</w:t>
            </w:r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9C458F">
              <w:rPr>
                <w:rFonts w:ascii="Arial" w:eastAsia="Times New Roman" w:hAnsi="Arial" w:cs="Arial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ru</w:t>
            </w:r>
            <w:proofErr w:type="spellEnd"/>
          </w:p>
        </w:tc>
      </w:tr>
      <w:tr w:rsidR="009C458F" w:rsidRPr="009C458F" w:rsidTr="009C458F">
        <w:tc>
          <w:tcPr>
            <w:tcW w:w="7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Хлеб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ИП 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Халиуллина</w:t>
            </w:r>
            <w:proofErr w:type="spellEnd"/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58F" w:rsidRPr="009C458F" w:rsidRDefault="009C458F" w:rsidP="009C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Юридический адрес: 450014, Россия, Башкортостан </w:t>
            </w:r>
            <w:proofErr w:type="spellStart"/>
            <w:proofErr w:type="gram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Респ</w:t>
            </w:r>
            <w:proofErr w:type="spellEnd"/>
            <w:proofErr w:type="gram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г,Уфимский</w:t>
            </w:r>
            <w:proofErr w:type="spell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 xml:space="preserve"> район, с. 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Нурлино</w:t>
            </w:r>
            <w:proofErr w:type="spell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, ул. Полевая, д. 46</w:t>
            </w:r>
          </w:p>
          <w:p w:rsidR="009C458F" w:rsidRPr="009C458F" w:rsidRDefault="009C458F" w:rsidP="009C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ИНН 027205408928</w:t>
            </w:r>
          </w:p>
          <w:p w:rsidR="009C458F" w:rsidRPr="009C458F" w:rsidRDefault="009C458F" w:rsidP="009C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ОГРНИП  320028000138049</w:t>
            </w:r>
          </w:p>
          <w:p w:rsidR="009C458F" w:rsidRPr="009C458F" w:rsidRDefault="009C458F" w:rsidP="009C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Р</w:t>
            </w:r>
            <w:proofErr w:type="gram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/С 40802810000150000713 в ПАО «БАНК УРАЛСИБ»</w:t>
            </w:r>
          </w:p>
          <w:p w:rsidR="009C458F" w:rsidRPr="009C458F" w:rsidRDefault="009C458F" w:rsidP="009C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К/С 30101810600000000770</w:t>
            </w:r>
          </w:p>
          <w:p w:rsidR="009C458F" w:rsidRPr="009C458F" w:rsidRDefault="009C458F" w:rsidP="009C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БИК  048073770</w:t>
            </w:r>
          </w:p>
          <w:p w:rsidR="009C458F" w:rsidRPr="009C458F" w:rsidRDefault="009C458F" w:rsidP="009C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Тел: 8 917 76 06 306</w:t>
            </w:r>
          </w:p>
          <w:p w:rsidR="009C458F" w:rsidRPr="009C458F" w:rsidRDefault="009C458F" w:rsidP="009C4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Эл. Почта: 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Kinzebaeva</w:t>
            </w:r>
            <w:proofErr w:type="spellEnd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88@</w:t>
            </w: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mail</w:t>
            </w:r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9C458F">
              <w:rPr>
                <w:rFonts w:ascii="Times New Roman" w:eastAsia="Times New Roman" w:hAnsi="Times New Roman" w:cs="Times New Roman"/>
                <w:color w:val="333333"/>
                <w:sz w:val="19"/>
                <w:szCs w:val="19"/>
                <w:bdr w:val="none" w:sz="0" w:space="0" w:color="auto" w:frame="1"/>
                <w:lang w:val="en-US" w:eastAsia="ru-RU"/>
              </w:rPr>
              <w:t>ru</w:t>
            </w:r>
            <w:proofErr w:type="spellEnd"/>
          </w:p>
        </w:tc>
      </w:tr>
    </w:tbl>
    <w:p w:rsidR="009C458F" w:rsidRPr="009C458F" w:rsidRDefault="009C458F" w:rsidP="009C458F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C4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      </w:t>
      </w:r>
    </w:p>
    <w:p w:rsidR="00EC2190" w:rsidRDefault="00EC2190"/>
    <w:sectPr w:rsidR="00EC2190" w:rsidSect="009C458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58F"/>
    <w:rsid w:val="009C458F"/>
    <w:rsid w:val="00EC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458F"/>
    <w:rPr>
      <w:b/>
      <w:bCs/>
    </w:rPr>
  </w:style>
  <w:style w:type="paragraph" w:customStyle="1" w:styleId="standard">
    <w:name w:val="standard"/>
    <w:basedOn w:val="a"/>
    <w:rsid w:val="009C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4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458F"/>
    <w:rPr>
      <w:b/>
      <w:bCs/>
    </w:rPr>
  </w:style>
  <w:style w:type="paragraph" w:customStyle="1" w:styleId="standard">
    <w:name w:val="standard"/>
    <w:basedOn w:val="a"/>
    <w:rsid w:val="009C4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4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560182@mail.ru" TargetMode="External"/><Relationship Id="rId13" Type="http://schemas.openxmlformats.org/officeDocument/2006/relationships/hyperlink" Target="mailto:3647000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2925555@mail.ru" TargetMode="External"/><Relationship Id="rId12" Type="http://schemas.openxmlformats.org/officeDocument/2006/relationships/hyperlink" Target="mailto:3647000@mail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Blaghleb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gau@milkrb.ru" TargetMode="External"/><Relationship Id="rId11" Type="http://schemas.openxmlformats.org/officeDocument/2006/relationships/hyperlink" Target="mailto:3647000@mail.ru" TargetMode="External"/><Relationship Id="rId5" Type="http://schemas.openxmlformats.org/officeDocument/2006/relationships/hyperlink" Target="mailto:grf-ufa@yandex.ru" TargetMode="External"/><Relationship Id="rId15" Type="http://schemas.openxmlformats.org/officeDocument/2006/relationships/hyperlink" Target="mailto:art2570@mail.ru" TargetMode="External"/><Relationship Id="rId10" Type="http://schemas.openxmlformats.org/officeDocument/2006/relationships/hyperlink" Target="mailto:36470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id2608@bk.ru" TargetMode="External"/><Relationship Id="rId14" Type="http://schemas.openxmlformats.org/officeDocument/2006/relationships/hyperlink" Target="mailto:36470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4759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Харисов</dc:creator>
  <cp:lastModifiedBy>Антон Харисов</cp:lastModifiedBy>
  <cp:revision>1</cp:revision>
  <dcterms:created xsi:type="dcterms:W3CDTF">2023-06-11T09:30:00Z</dcterms:created>
  <dcterms:modified xsi:type="dcterms:W3CDTF">2023-06-11T09:30:00Z</dcterms:modified>
</cp:coreProperties>
</file>